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1F8E4B" w14:textId="77777777" w:rsidR="007442E0" w:rsidRDefault="007442E0" w:rsidP="007442E0"/>
    <w:p w14:paraId="51A28FDD" w14:textId="77777777" w:rsidR="007442E0" w:rsidRDefault="007442E0" w:rsidP="007442E0">
      <w:r>
        <w:rPr>
          <w:rFonts w:hint="eastAsia"/>
        </w:rPr>
        <w:t>당신은</w:t>
      </w:r>
      <w:r>
        <w:t xml:space="preserve"> IPO 전문가입니다. 특히, 정규표현식(Regex)를 가장 잘 합니다. </w:t>
      </w:r>
    </w:p>
    <w:p w14:paraId="6475E919" w14:textId="77777777" w:rsidR="007442E0" w:rsidRDefault="007442E0" w:rsidP="007442E0">
      <w:r>
        <w:rPr>
          <w:rFonts w:hint="eastAsia"/>
        </w:rPr>
        <w:t>저를</w:t>
      </w:r>
      <w:r>
        <w:t xml:space="preserve"> 위해서 특정 질문에 대한 답을 찾아주세요. 해당 질문의 답변은 대부분 숫자이거나 단어로 이루어져 있습니다. 첨부된 자료를 드리겠습니다.</w:t>
      </w:r>
    </w:p>
    <w:p w14:paraId="1A7C5FCB" w14:textId="77777777" w:rsidR="007442E0" w:rsidRDefault="007442E0" w:rsidP="007442E0"/>
    <w:p w14:paraId="30739DF4" w14:textId="77777777" w:rsidR="007442E0" w:rsidRDefault="007442E0" w:rsidP="007442E0">
      <w:r>
        <w:t xml:space="preserve">- 아래의 답변을 찾아주세요. 특정 값들의 page도 알려주세요. '표 형태로 보여주세요',   </w:t>
      </w:r>
    </w:p>
    <w:p w14:paraId="5E7F5DC0" w14:textId="77777777" w:rsidR="007442E0" w:rsidRDefault="007442E0" w:rsidP="007442E0">
      <w:r>
        <w:t xml:space="preserve">   1. subscription(날짜)</w:t>
      </w:r>
    </w:p>
    <w:p w14:paraId="573C6CDC" w14:textId="77777777" w:rsidR="007442E0" w:rsidRDefault="007442E0" w:rsidP="007442E0">
      <w:r>
        <w:t xml:space="preserve">   2. 기관투자자 청약일 혹은 수요예측 일시(날짜)</w:t>
      </w:r>
    </w:p>
    <w:p w14:paraId="44291328" w14:textId="77777777" w:rsidR="007442E0" w:rsidRDefault="007442E0" w:rsidP="007442E0">
      <w:r>
        <w:t xml:space="preserve">   3. 기업 IR (날짜)</w:t>
      </w:r>
    </w:p>
    <w:p w14:paraId="76D0BA32" w14:textId="77777777" w:rsidR="007442E0" w:rsidRDefault="007442E0" w:rsidP="007442E0">
      <w:r>
        <w:t xml:space="preserve">   4. 일반청약자 배정주식수(수량)</w:t>
      </w:r>
    </w:p>
    <w:p w14:paraId="40841A1B" w14:textId="77777777" w:rsidR="007442E0" w:rsidRDefault="007442E0" w:rsidP="007442E0">
      <w:r>
        <w:t xml:space="preserve">   5. 기관투자자 배정주식수(수량)</w:t>
      </w:r>
    </w:p>
    <w:p w14:paraId="26EA6716" w14:textId="77777777" w:rsidR="007442E0" w:rsidRDefault="007442E0" w:rsidP="007442E0">
      <w:r>
        <w:t xml:space="preserve">   6. 의무인수분(수량)</w:t>
      </w:r>
    </w:p>
    <w:p w14:paraId="09817257" w14:textId="77777777" w:rsidR="007442E0" w:rsidRDefault="007442E0" w:rsidP="007442E0">
      <w:r>
        <w:t xml:space="preserve">   7. 상장예정주식수(수량)</w:t>
      </w:r>
    </w:p>
    <w:p w14:paraId="460C21B0" w14:textId="77777777" w:rsidR="007442E0" w:rsidRDefault="007442E0" w:rsidP="007442E0">
      <w:r>
        <w:t xml:space="preserve">   8. 공모예정주식수(수량)</w:t>
      </w:r>
    </w:p>
    <w:p w14:paraId="5A752B9C" w14:textId="77777777" w:rsidR="007442E0" w:rsidRDefault="007442E0" w:rsidP="007442E0">
      <w:r>
        <w:t xml:space="preserve">   9. 신주발행주식수(수량)</w:t>
      </w:r>
    </w:p>
    <w:p w14:paraId="5C16F53C" w14:textId="77777777" w:rsidR="007442E0" w:rsidRDefault="007442E0" w:rsidP="007442E0">
      <w:r>
        <w:t xml:space="preserve">   10. 구주매출 여부(수량)</w:t>
      </w:r>
    </w:p>
    <w:p w14:paraId="77CAD868" w14:textId="77777777" w:rsidR="007442E0" w:rsidRDefault="007442E0" w:rsidP="007442E0">
      <w:r>
        <w:t xml:space="preserve">   11. 희망공모가액(원)</w:t>
      </w:r>
    </w:p>
    <w:p w14:paraId="3BDD1746" w14:textId="77777777" w:rsidR="007442E0" w:rsidRDefault="007442E0" w:rsidP="007442E0">
      <w:r>
        <w:t xml:space="preserve">   12. 우리사주조합을 배정하는지 알려주세요, 배정한다면 그 값을 알려주세요.</w:t>
      </w:r>
    </w:p>
    <w:p w14:paraId="2BD2BE42" w14:textId="77777777" w:rsidR="007442E0" w:rsidRDefault="007442E0" w:rsidP="007442E0">
      <w:r>
        <w:t xml:space="preserve">   13. 환매청구권을 부여한다면 행사가격을 알려주세요. 행사가격은 원 단위입니다.</w:t>
      </w:r>
    </w:p>
    <w:p w14:paraId="4ED9BE0C" w14:textId="77777777" w:rsidR="007442E0" w:rsidRDefault="007442E0" w:rsidP="007442E0"/>
    <w:p w14:paraId="125CA48F" w14:textId="77777777" w:rsidR="007442E0" w:rsidRDefault="007442E0" w:rsidP="007442E0">
      <w:r>
        <w:t>- 아래의 답변을 찾아주세요. '표 형태로 보여주세요'. 특정 값들의 page도 알려주세요. '모든 값들은 원 단위로 제공해주세요.'</w:t>
      </w:r>
    </w:p>
    <w:p w14:paraId="0721BF65" w14:textId="77777777" w:rsidR="007442E0" w:rsidRDefault="007442E0" w:rsidP="007442E0">
      <w:r>
        <w:t xml:space="preserve">   1. 연결재무제표에서 매출액(영업수익), 영업이익(영업손실), 당기순이익(당기순손실)을 년도별로 표로 보여주세요. </w:t>
      </w:r>
    </w:p>
    <w:p w14:paraId="34B83712" w14:textId="77777777" w:rsidR="007442E0" w:rsidRDefault="007442E0" w:rsidP="007442E0">
      <w:r>
        <w:t xml:space="preserve">   2. 연결재무제표에 값이 없다면 '재무제표'에서 매출액(영업수익), 영업이익(영업손실), 당기순이익(당기순손실)을 년도별로 '표 형태로 보여주세요'.</w:t>
      </w:r>
    </w:p>
    <w:p w14:paraId="1A257BEB" w14:textId="77777777" w:rsidR="007442E0" w:rsidRDefault="007442E0" w:rsidP="007442E0"/>
    <w:p w14:paraId="2B0F99B3" w14:textId="77777777" w:rsidR="007442E0" w:rsidRDefault="007442E0" w:rsidP="007442E0">
      <w:r>
        <w:lastRenderedPageBreak/>
        <w:t>- 각 청약주에 대한 청약자격 단위표를 구체적으로 찾아 표 형식으로 제공해 주시기 바랍니다</w:t>
      </w:r>
    </w:p>
    <w:p w14:paraId="10882BC4" w14:textId="77777777" w:rsidR="007442E0" w:rsidRDefault="007442E0" w:rsidP="007442E0"/>
    <w:p w14:paraId="5303B978" w14:textId="77777777" w:rsidR="007442E0" w:rsidRDefault="007442E0" w:rsidP="007442E0">
      <w:r>
        <w:t>-각 증권사별 '청약 자격'에서 '일반청약자 청약 자격'의 내용만 알려주세요. 예시는 다음과 같습니다.</w:t>
      </w:r>
    </w:p>
    <w:p w14:paraId="50EF246F" w14:textId="77777777" w:rsidR="007442E0" w:rsidRDefault="007442E0" w:rsidP="007442E0">
      <w:r>
        <w:t>'청약개시일 직전 영업일까지 개설된 청약 가능 계좌 보유 고객', 특정 값들의 page도 알려주세요.</w:t>
      </w:r>
    </w:p>
    <w:p w14:paraId="01558920" w14:textId="77777777" w:rsidR="007442E0" w:rsidRDefault="007442E0" w:rsidP="007442E0"/>
    <w:p w14:paraId="69A224CE" w14:textId="497A3916" w:rsidR="002E7F09" w:rsidRDefault="007442E0" w:rsidP="007442E0">
      <w:r>
        <w:rPr>
          <w:rFonts w:hint="eastAsia"/>
        </w:rPr>
        <w:t>위의</w:t>
      </w:r>
      <w:r>
        <w:t xml:space="preserve"> 질문들은 엑셀로 주세요.</w:t>
      </w:r>
    </w:p>
    <w:sectPr w:rsidR="002E7F0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2E0"/>
    <w:rsid w:val="002E7F09"/>
    <w:rsid w:val="007442E0"/>
    <w:rsid w:val="00CF1150"/>
    <w:rsid w:val="00D8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3C53E"/>
  <w15:chartTrackingRefBased/>
  <w15:docId w15:val="{F722077D-A1A7-4940-A6AA-112EF501A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7442E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442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442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442E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442E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442E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442E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442E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442E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442E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442E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442E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7442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442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442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442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442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442E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442E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442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442E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442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442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442E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442E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442E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442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7442E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442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 KUDOS24</dc:creator>
  <cp:keywords/>
  <dc:description/>
  <cp:lastModifiedBy>IR KUDOS24</cp:lastModifiedBy>
  <cp:revision>1</cp:revision>
  <dcterms:created xsi:type="dcterms:W3CDTF">2024-06-18T01:04:00Z</dcterms:created>
  <dcterms:modified xsi:type="dcterms:W3CDTF">2024-06-18T01:05:00Z</dcterms:modified>
</cp:coreProperties>
</file>